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FCADA" w14:textId="77777777" w:rsidR="00BA5CF8" w:rsidRDefault="00BA5CF8" w:rsidP="00BA5C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Appendix I </w:t>
      </w:r>
    </w:p>
    <w:p w14:paraId="19F5FB6B" w14:textId="77777777" w:rsidR="00BA5CF8" w:rsidRDefault="00BA5CF8" w:rsidP="00BA5CF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CODE OF CONDUCT FOR CHILDREN AND YOUNG PEOPLE </w:t>
      </w:r>
    </w:p>
    <w:p w14:paraId="0CBAF2D8" w14:textId="55647F94" w:rsidR="00BA5CF8" w:rsidRDefault="00BA5CF8" w:rsidP="00BA5CF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Andrews Farm Community Church, SA </w:t>
      </w:r>
    </w:p>
    <w:p w14:paraId="7B02FA11" w14:textId="747297B4" w:rsidR="00BA5CF8" w:rsidRDefault="00BA5CF8" w:rsidP="00BA5CF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following is the Code of Conduct for all Children and Young People who are participants in a children’s or youth ministry of Andrews Farm Community Church.</w:t>
      </w:r>
    </w:p>
    <w:p w14:paraId="3C4067D2" w14:textId="77777777" w:rsidR="00BA5CF8" w:rsidRDefault="00BA5CF8" w:rsidP="00BA5CF8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We all have a right to feel safe and </w:t>
      </w:r>
      <w:proofErr w:type="gramStart"/>
      <w:r>
        <w:rPr>
          <w:b/>
          <w:bCs/>
          <w:i/>
          <w:iCs/>
          <w:sz w:val="21"/>
          <w:szCs w:val="21"/>
        </w:rPr>
        <w:t>be safe at all times</w:t>
      </w:r>
      <w:proofErr w:type="gramEnd"/>
      <w:r>
        <w:rPr>
          <w:b/>
          <w:bCs/>
          <w:i/>
          <w:iCs/>
          <w:sz w:val="21"/>
          <w:szCs w:val="21"/>
        </w:rPr>
        <w:t xml:space="preserve">. </w:t>
      </w:r>
    </w:p>
    <w:p w14:paraId="0DDBB0B2" w14:textId="77777777" w:rsidR="00BA5CF8" w:rsidRDefault="00BA5CF8" w:rsidP="00BA5CF8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This Code of Conduct serves to protect everyone. Please speak with any ministry leader, worker, or pastor if you have any concerns about a children’s/youth ministry program.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4624"/>
      </w:tblGrid>
      <w:tr w:rsidR="00BA5CF8" w14:paraId="000C8BBE" w14:textId="77777777">
        <w:trPr>
          <w:trHeight w:val="1092"/>
        </w:trPr>
        <w:tc>
          <w:tcPr>
            <w:tcW w:w="46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164221" w14:textId="77777777" w:rsidR="00BA5CF8" w:rsidRDefault="00BA5C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This Code of Conduct applies to all children who attend. </w:t>
            </w:r>
            <w:r>
              <w:rPr>
                <w:b/>
                <w:bCs/>
                <w:sz w:val="22"/>
                <w:szCs w:val="22"/>
              </w:rPr>
              <w:t xml:space="preserve">I WILL: </w:t>
            </w:r>
          </w:p>
        </w:tc>
        <w:tc>
          <w:tcPr>
            <w:tcW w:w="46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F3BEEF" w14:textId="77777777" w:rsidR="00BA5CF8" w:rsidRDefault="00BA5CF8">
            <w:pPr>
              <w:pStyle w:val="Default"/>
              <w:rPr>
                <w:color w:val="auto"/>
              </w:rPr>
            </w:pPr>
          </w:p>
          <w:p w14:paraId="11F0B397" w14:textId="6B32D052" w:rsidR="00BA5CF8" w:rsidRDefault="00BA5C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Behave respectfully, courteously, and ethically towards everyone who I meet while I attend any ministry/program </w:t>
            </w:r>
          </w:p>
          <w:p w14:paraId="5A265662" w14:textId="176EC46A" w:rsidR="00BA5CF8" w:rsidRDefault="00BA5C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Listen to the leaders, workers, and pastors when I attend a church ministry/program </w:t>
            </w:r>
          </w:p>
          <w:p w14:paraId="0BCCE617" w14:textId="0F71DC45" w:rsidR="00BA5CF8" w:rsidRDefault="00BA5C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Give feedback to my leader about ministries/programs that I attend when I am asked to and any other time that I might like to </w:t>
            </w:r>
          </w:p>
          <w:p w14:paraId="4EA3B6D4" w14:textId="1E1BFAAA" w:rsidR="00BA5CF8" w:rsidRDefault="00BA5C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Raise any concern or complaint with a leader I trust at any time </w:t>
            </w:r>
          </w:p>
          <w:p w14:paraId="79A9BEE0" w14:textId="77777777" w:rsidR="00BA5CF8" w:rsidRDefault="00BA5CF8">
            <w:pPr>
              <w:pStyle w:val="Default"/>
              <w:rPr>
                <w:sz w:val="22"/>
                <w:szCs w:val="22"/>
              </w:rPr>
            </w:pPr>
          </w:p>
        </w:tc>
      </w:tr>
      <w:tr w:rsidR="00BA5CF8" w14:paraId="06218890" w14:textId="77777777">
        <w:trPr>
          <w:trHeight w:val="1093"/>
        </w:trPr>
        <w:tc>
          <w:tcPr>
            <w:tcW w:w="46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C59AEF1" w14:textId="77777777" w:rsidR="00BA5CF8" w:rsidRDefault="00BA5C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 WILL NOT: </w:t>
            </w:r>
          </w:p>
        </w:tc>
        <w:tc>
          <w:tcPr>
            <w:tcW w:w="46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70BC4E" w14:textId="3428AF05" w:rsidR="00BA5CF8" w:rsidRPr="00BA5CF8" w:rsidRDefault="00BA5CF8" w:rsidP="00BA5CF8">
            <w:pPr>
              <w:rPr>
                <w:sz w:val="22"/>
                <w:szCs w:val="22"/>
              </w:rPr>
            </w:pPr>
            <w:r w:rsidRPr="00BA5CF8">
              <w:rPr>
                <w:sz w:val="22"/>
                <w:szCs w:val="22"/>
              </w:rPr>
              <w:t>Break this code of conduct or encourage other participants to</w:t>
            </w:r>
          </w:p>
          <w:p w14:paraId="4630E6A2" w14:textId="334BDF78" w:rsidR="00BA5CF8" w:rsidRDefault="00BA5CF8">
            <w:pPr>
              <w:pStyle w:val="Default"/>
              <w:rPr>
                <w:sz w:val="22"/>
                <w:szCs w:val="22"/>
              </w:rPr>
            </w:pPr>
            <w:r w:rsidRPr="00BA5CF8">
              <w:rPr>
                <w:sz w:val="22"/>
                <w:szCs w:val="22"/>
              </w:rPr>
              <w:t>Engage in any form of bullying towards any</w:t>
            </w:r>
            <w:r>
              <w:rPr>
                <w:sz w:val="22"/>
                <w:szCs w:val="22"/>
              </w:rPr>
              <w:t xml:space="preserve"> other participant of any ministry/program </w:t>
            </w:r>
          </w:p>
          <w:p w14:paraId="5D0CA134" w14:textId="0ED1BE36" w:rsidR="00BA5CF8" w:rsidRDefault="00BA5C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Behave in a manner that is rude or violent towards any other participant or leader/worker/pastor </w:t>
            </w:r>
          </w:p>
          <w:p w14:paraId="48912540" w14:textId="0B38EDD2" w:rsidR="00BA5CF8" w:rsidRDefault="00BA5C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Use language that is offensive by the standards of the leaders/workers/pastors at any church ministry/program </w:t>
            </w:r>
          </w:p>
          <w:p w14:paraId="034EEE88" w14:textId="77777777" w:rsidR="00BA5CF8" w:rsidRDefault="00BA5CF8">
            <w:pPr>
              <w:pStyle w:val="Default"/>
              <w:rPr>
                <w:sz w:val="22"/>
                <w:szCs w:val="22"/>
              </w:rPr>
            </w:pPr>
          </w:p>
        </w:tc>
      </w:tr>
      <w:tr w:rsidR="00BA5CF8" w14:paraId="2A61A2A6" w14:textId="77777777">
        <w:trPr>
          <w:trHeight w:val="616"/>
        </w:trPr>
        <w:tc>
          <w:tcPr>
            <w:tcW w:w="46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F80B5C9" w14:textId="77777777" w:rsidR="00BA5CF8" w:rsidRDefault="00BA5C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IF I THINK THIS CODE OF CONDUCT HAS BEEN BREACHED BY ANOTHER PERSON I WILL: </w:t>
            </w:r>
          </w:p>
        </w:tc>
        <w:tc>
          <w:tcPr>
            <w:tcW w:w="46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7CAB6B4" w14:textId="77777777" w:rsidR="00BA5CF8" w:rsidRDefault="00BA5CF8">
            <w:pPr>
              <w:pStyle w:val="Default"/>
              <w:rPr>
                <w:color w:val="auto"/>
              </w:rPr>
            </w:pPr>
          </w:p>
          <w:p w14:paraId="56CFE803" w14:textId="17CF264A" w:rsidR="00BA5CF8" w:rsidRDefault="00BA5C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Speak to a leader/worker/pastor or my parents/caregivers and expect that any concerns or complaints I raise will be listened to and responded to appropriately </w:t>
            </w:r>
          </w:p>
          <w:p w14:paraId="0104A604" w14:textId="77777777" w:rsidR="00BA5CF8" w:rsidRDefault="00BA5CF8">
            <w:pPr>
              <w:pStyle w:val="Default"/>
              <w:rPr>
                <w:sz w:val="22"/>
                <w:szCs w:val="22"/>
              </w:rPr>
            </w:pPr>
          </w:p>
        </w:tc>
      </w:tr>
      <w:tr w:rsidR="00BA5CF8" w14:paraId="035324B8" w14:textId="77777777">
        <w:trPr>
          <w:trHeight w:val="777"/>
        </w:trPr>
        <w:tc>
          <w:tcPr>
            <w:tcW w:w="462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EA980CF" w14:textId="77777777" w:rsidR="00BA5CF8" w:rsidRDefault="00BA5CF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IF I UNINTENTIONALLY OR INTENTIONALLY BREACH THIS CODE OF CONDUCT I WILL: </w:t>
            </w:r>
          </w:p>
        </w:tc>
        <w:tc>
          <w:tcPr>
            <w:tcW w:w="462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BF8DFB" w14:textId="77777777" w:rsidR="00BA5CF8" w:rsidRDefault="00BA5CF8">
            <w:pPr>
              <w:pStyle w:val="Default"/>
              <w:rPr>
                <w:color w:val="auto"/>
              </w:rPr>
            </w:pPr>
          </w:p>
          <w:p w14:paraId="1AB6B352" w14:textId="00FCA5B3" w:rsidR="00BA5CF8" w:rsidRDefault="00BA5C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Accept responsibility for my own actions, seek to apologise and change my behaviour if I am allowed to continue to attend any church ministry/program </w:t>
            </w:r>
          </w:p>
          <w:p w14:paraId="6E0A2229" w14:textId="776D7C12" w:rsidR="00BA5CF8" w:rsidRDefault="00BA5C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Agree to follow the direction and abide by any decision of the leadership of the church </w:t>
            </w:r>
          </w:p>
          <w:p w14:paraId="15CD62C7" w14:textId="77777777" w:rsidR="00BA5CF8" w:rsidRDefault="00BA5CF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A7681FF" w14:textId="09DBA0A3" w:rsidR="00285DF7" w:rsidRDefault="00BF1D3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The alternative below can be used for very young children and printed on a poster or written somewhere for the children to see/be directed to if needed</w:t>
      </w:r>
    </w:p>
    <w:p w14:paraId="49AE51A0" w14:textId="77777777" w:rsidR="00BF1D3B" w:rsidRDefault="00BF1D3B"/>
    <w:p w14:paraId="7D223CD4" w14:textId="77777777" w:rsidR="00BF1D3B" w:rsidRDefault="00BF1D3B" w:rsidP="00BF1D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WILL: </w:t>
      </w:r>
    </w:p>
    <w:p w14:paraId="25848A07" w14:textId="77777777" w:rsidR="00BF1D3B" w:rsidRDefault="00BF1D3B" w:rsidP="00BF1D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_Play SAFELY, be GENTLE and KIND to everyone </w:t>
      </w:r>
    </w:p>
    <w:p w14:paraId="68AFEF81" w14:textId="77777777" w:rsidR="00BF1D3B" w:rsidRDefault="00BF1D3B" w:rsidP="00BF1D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_LISTEN to the leaders </w:t>
      </w:r>
    </w:p>
    <w:p w14:paraId="40841436" w14:textId="77777777" w:rsidR="00BF1D3B" w:rsidRDefault="00BF1D3B" w:rsidP="00BF1D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_ASK a leader if I need help </w:t>
      </w:r>
    </w:p>
    <w:p w14:paraId="2608281F" w14:textId="77777777" w:rsidR="00BF1D3B" w:rsidRDefault="00BF1D3B" w:rsidP="00BF1D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_Speak up about any concern or complaint I have to a leader I trust </w:t>
      </w:r>
    </w:p>
    <w:p w14:paraId="21F7F233" w14:textId="77777777" w:rsidR="00BF1D3B" w:rsidRDefault="00BF1D3B" w:rsidP="00BF1D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_TELL a leader if I am unhappy so they can help me </w:t>
      </w:r>
    </w:p>
    <w:p w14:paraId="40134633" w14:textId="77777777" w:rsidR="00BF1D3B" w:rsidRDefault="00BF1D3B" w:rsidP="00BF1D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_Say SORRY if I make a mistake and try again </w:t>
      </w:r>
    </w:p>
    <w:p w14:paraId="1765F3A9" w14:textId="77777777" w:rsidR="00BF1D3B" w:rsidRDefault="00BF1D3B"/>
    <w:sectPr w:rsidR="00BF1D3B" w:rsidSect="00BF1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E2E9A"/>
    <w:multiLevelType w:val="hybridMultilevel"/>
    <w:tmpl w:val="1272E708"/>
    <w:lvl w:ilvl="0" w:tplc="996658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7A8A"/>
    <w:multiLevelType w:val="hybridMultilevel"/>
    <w:tmpl w:val="208E6830"/>
    <w:lvl w:ilvl="0" w:tplc="3E828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5B7C"/>
    <w:multiLevelType w:val="hybridMultilevel"/>
    <w:tmpl w:val="D94A68BC"/>
    <w:lvl w:ilvl="0" w:tplc="3E8288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142938">
    <w:abstractNumId w:val="0"/>
  </w:num>
  <w:num w:numId="2" w16cid:durableId="1161235076">
    <w:abstractNumId w:val="1"/>
  </w:num>
  <w:num w:numId="3" w16cid:durableId="1724522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F8"/>
    <w:rsid w:val="007720EF"/>
    <w:rsid w:val="00BA5CF8"/>
    <w:rsid w:val="00BF1D3B"/>
    <w:rsid w:val="00C9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6098D"/>
  <w15:chartTrackingRefBased/>
  <w15:docId w15:val="{FF9E542A-B388-4740-8202-2F41D5F17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5CF8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A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Mayes</dc:creator>
  <cp:keywords/>
  <dc:description/>
  <cp:lastModifiedBy>Lindsay Mayes</cp:lastModifiedBy>
  <cp:revision>2</cp:revision>
  <dcterms:created xsi:type="dcterms:W3CDTF">2023-01-30T04:26:00Z</dcterms:created>
  <dcterms:modified xsi:type="dcterms:W3CDTF">2023-01-30T23:01:00Z</dcterms:modified>
</cp:coreProperties>
</file>